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B2" w:rsidRDefault="005B0410">
      <w:r w:rsidRPr="00D74738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621858</wp:posOffset>
            </wp:positionH>
            <wp:positionV relativeFrom="paragraph">
              <wp:posOffset>245873</wp:posOffset>
            </wp:positionV>
            <wp:extent cx="4102735" cy="191325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AB2" w:rsidRDefault="007B3AB2"/>
    <w:p w:rsidR="007B3AB2" w:rsidRDefault="007B3AB2"/>
    <w:p w:rsidR="007B3AB2" w:rsidRDefault="007B3AB2"/>
    <w:p w:rsidR="007B3AB2" w:rsidRDefault="007B3AB2"/>
    <w:p w:rsidR="007B3AB2" w:rsidRDefault="007B3AB2"/>
    <w:p w:rsidR="007B3AB2" w:rsidRDefault="007B3AB2"/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7B3AB2" w:rsidRDefault="007B3AB2">
      <w:pPr>
        <w:rPr>
          <w:rFonts w:ascii="Times New Roman" w:hAnsi="Times New Roman" w:cs="Times New Roman"/>
        </w:rPr>
      </w:pPr>
      <w:r w:rsidRPr="007B3AB2">
        <w:rPr>
          <w:rFonts w:ascii="Times New Roman" w:hAnsi="Times New Roman" w:cs="Times New Roman"/>
        </w:rPr>
        <w:t>Figure 1</w:t>
      </w:r>
    </w:p>
    <w:p w:rsidR="005B0410" w:rsidRDefault="005B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======================================================================</w:t>
      </w:r>
    </w:p>
    <w:p w:rsidR="005B0410" w:rsidRDefault="005B0410">
      <w:pPr>
        <w:rPr>
          <w:rFonts w:ascii="Times New Roman" w:hAnsi="Times New Roman" w:cs="Times New Roman"/>
        </w:rPr>
      </w:pPr>
      <w:r w:rsidRPr="005B0410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pl-PL" w:eastAsia="pl-PL"/>
        </w:rPr>
        <w:drawing>
          <wp:anchor distT="0" distB="0" distL="114300" distR="114300" simplePos="0" relativeHeight="251660288" behindDoc="0" locked="0" layoutInCell="1" allowOverlap="1" wp14:anchorId="644408B3" wp14:editId="210E962D">
            <wp:simplePos x="0" y="0"/>
            <wp:positionH relativeFrom="margin">
              <wp:posOffset>240311</wp:posOffset>
            </wp:positionH>
            <wp:positionV relativeFrom="paragraph">
              <wp:posOffset>260254</wp:posOffset>
            </wp:positionV>
            <wp:extent cx="5084327" cy="2422525"/>
            <wp:effectExtent l="0" t="0" r="254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816" cy="2424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rPr>
          <w:rFonts w:ascii="Times New Roman" w:hAnsi="Times New Roman" w:cs="Times New Roman"/>
        </w:rPr>
      </w:pPr>
    </w:p>
    <w:p w:rsidR="005B0410" w:rsidRDefault="005B0410">
      <w:pPr>
        <w:pBdr>
          <w:bottom w:val="doub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</w:t>
      </w:r>
    </w:p>
    <w:p w:rsidR="00000C66" w:rsidRDefault="00000C66">
      <w:pPr>
        <w:rPr>
          <w:rFonts w:ascii="Times New Roman" w:hAnsi="Times New Roman" w:cs="Times New Roman"/>
        </w:rPr>
      </w:pPr>
      <w:r w:rsidRPr="00976D90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3360" behindDoc="0" locked="0" layoutInCell="1" allowOverlap="1" wp14:anchorId="660A4FC8" wp14:editId="34A39FA5">
            <wp:simplePos x="0" y="0"/>
            <wp:positionH relativeFrom="page">
              <wp:posOffset>1443805</wp:posOffset>
            </wp:positionH>
            <wp:positionV relativeFrom="paragraph">
              <wp:posOffset>274320</wp:posOffset>
            </wp:positionV>
            <wp:extent cx="4597200" cy="313200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200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rPr>
          <w:rFonts w:ascii="Times New Roman" w:hAnsi="Times New Roman" w:cs="Times New Roman"/>
        </w:rPr>
      </w:pPr>
    </w:p>
    <w:p w:rsidR="00000C66" w:rsidRDefault="00000C66">
      <w:pPr>
        <w:pBdr>
          <w:bottom w:val="doub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Figure 3. </w:t>
      </w:r>
    </w:p>
    <w:p w:rsidR="0060452F" w:rsidRDefault="00604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3"/>
        <w:gridCol w:w="1200"/>
        <w:gridCol w:w="1210"/>
        <w:gridCol w:w="1200"/>
        <w:gridCol w:w="1215"/>
        <w:gridCol w:w="1216"/>
        <w:gridCol w:w="1199"/>
      </w:tblGrid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6FD801" wp14:editId="6DBE6CB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831850" cy="146050"/>
                      <wp:effectExtent l="0" t="0" r="25400" b="2540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850" cy="146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5B77C" id="Łącznik prosty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15pt" to="6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40" w:type="dxa"/>
            <w:gridSpan w:val="6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Total cumulative real growth per adult 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Income group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China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Europe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India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Russia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USA-Canada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World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b/>
                <w:sz w:val="18"/>
                <w:szCs w:val="18"/>
              </w:rPr>
              <w:t>Full population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831%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223%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63%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Bottom 50%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417%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26%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107%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-26%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Middle 40%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785%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112%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43%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Top 10%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1316%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469%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190%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123%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Top 1%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1920%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857%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686%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206%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101%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Top 0.1%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2421%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76%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1295%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2562%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320%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133%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Top 0.01%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3112%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2078%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8239%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452%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185%</w:t>
            </w:r>
          </w:p>
        </w:tc>
      </w:tr>
      <w:tr w:rsidR="0060452F" w:rsidRPr="00147B4C" w:rsidTr="00AB09D9">
        <w:tc>
          <w:tcPr>
            <w:tcW w:w="1253" w:type="dxa"/>
          </w:tcPr>
          <w:p w:rsidR="0060452F" w:rsidRPr="00147B4C" w:rsidRDefault="0060452F" w:rsidP="00AB0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Top 0.001%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3752%</w:t>
            </w:r>
          </w:p>
        </w:tc>
        <w:tc>
          <w:tcPr>
            <w:tcW w:w="121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120%</w:t>
            </w:r>
          </w:p>
        </w:tc>
        <w:tc>
          <w:tcPr>
            <w:tcW w:w="1200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3083%</w:t>
            </w:r>
          </w:p>
        </w:tc>
        <w:tc>
          <w:tcPr>
            <w:tcW w:w="1215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25269%</w:t>
            </w:r>
          </w:p>
        </w:tc>
        <w:tc>
          <w:tcPr>
            <w:tcW w:w="1216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629%</w:t>
            </w:r>
          </w:p>
        </w:tc>
        <w:tc>
          <w:tcPr>
            <w:tcW w:w="1199" w:type="dxa"/>
          </w:tcPr>
          <w:p w:rsidR="0060452F" w:rsidRPr="00147B4C" w:rsidRDefault="0060452F" w:rsidP="00AB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B4C">
              <w:rPr>
                <w:rFonts w:ascii="Times New Roman" w:hAnsi="Times New Roman" w:cs="Times New Roman"/>
                <w:sz w:val="18"/>
                <w:szCs w:val="18"/>
              </w:rPr>
              <w:t>235%</w:t>
            </w:r>
          </w:p>
        </w:tc>
      </w:tr>
    </w:tbl>
    <w:p w:rsidR="0060452F" w:rsidRDefault="0060452F">
      <w:pPr>
        <w:pBdr>
          <w:bottom w:val="double" w:sz="6" w:space="1" w:color="auto"/>
        </w:pBdr>
        <w:rPr>
          <w:rFonts w:ascii="Times New Roman" w:hAnsi="Times New Roman" w:cs="Times New Roman"/>
        </w:rPr>
      </w:pPr>
    </w:p>
    <w:p w:rsidR="005E6D47" w:rsidRDefault="005E6D47">
      <w:pPr>
        <w:rPr>
          <w:rFonts w:ascii="Times New Roman" w:hAnsi="Times New Roman" w:cs="Times New Roman"/>
        </w:rPr>
      </w:pPr>
    </w:p>
    <w:p w:rsidR="005E6D47" w:rsidRDefault="005E6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2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7"/>
        <w:gridCol w:w="1196"/>
        <w:gridCol w:w="1215"/>
        <w:gridCol w:w="1187"/>
        <w:gridCol w:w="1204"/>
        <w:gridCol w:w="1222"/>
        <w:gridCol w:w="1202"/>
      </w:tblGrid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Income group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Europe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Russia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USA-Canada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World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b/>
                <w:sz w:val="20"/>
                <w:szCs w:val="20"/>
              </w:rPr>
              <w:t>Full population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Bottom 50%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-24%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Middle 40%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Top 10%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117%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Top 1%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69%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27%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Top 0.1%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Top 0.01%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5E6D47" w:rsidRPr="00CA4A24" w:rsidTr="00AB09D9">
        <w:tc>
          <w:tcPr>
            <w:tcW w:w="1267" w:type="dxa"/>
          </w:tcPr>
          <w:p w:rsidR="005E6D47" w:rsidRPr="00CA4A24" w:rsidRDefault="005E6D47" w:rsidP="00AB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Top 0.001%</w:t>
            </w:r>
          </w:p>
        </w:tc>
        <w:tc>
          <w:tcPr>
            <w:tcW w:w="1196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215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187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204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2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202" w:type="dxa"/>
          </w:tcPr>
          <w:p w:rsidR="005E6D47" w:rsidRPr="00CA4A24" w:rsidRDefault="005E6D47" w:rsidP="00AB0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A24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</w:tbl>
    <w:p w:rsidR="0060452F" w:rsidRDefault="0060452F">
      <w:pPr>
        <w:rPr>
          <w:rFonts w:ascii="Times New Roman" w:hAnsi="Times New Roman" w:cs="Times New Roman"/>
        </w:rPr>
      </w:pPr>
    </w:p>
    <w:p w:rsidR="00000C66" w:rsidRPr="007B3AB2" w:rsidRDefault="00000C66">
      <w:pPr>
        <w:rPr>
          <w:rFonts w:ascii="Times New Roman" w:hAnsi="Times New Roman" w:cs="Times New Roman"/>
        </w:rPr>
      </w:pPr>
    </w:p>
    <w:sectPr w:rsidR="00000C66" w:rsidRPr="007B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B2"/>
    <w:rsid w:val="00000C66"/>
    <w:rsid w:val="005B0410"/>
    <w:rsid w:val="005E6D47"/>
    <w:rsid w:val="0060452F"/>
    <w:rsid w:val="007B3AB2"/>
    <w:rsid w:val="0080284E"/>
    <w:rsid w:val="00A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AA4F3-7E38-4CF3-BB3E-27F0C981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781</Characters>
  <Application>Microsoft Office Word</Application>
  <DocSecurity>0</DocSecurity>
  <Lines>15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Mem26</dc:creator>
  <cp:keywords/>
  <dc:description/>
  <cp:lastModifiedBy>Mem26</cp:lastModifiedBy>
  <cp:revision>5</cp:revision>
  <dcterms:created xsi:type="dcterms:W3CDTF">2019-02-04T07:13:00Z</dcterms:created>
  <dcterms:modified xsi:type="dcterms:W3CDTF">2019-02-04T07:37:00Z</dcterms:modified>
</cp:coreProperties>
</file>